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9C3E" w14:textId="60C90930" w:rsidR="00A238E4" w:rsidRPr="00754190" w:rsidRDefault="00711FDE" w:rsidP="00A238E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FINDIKLI</w:t>
      </w:r>
      <w:r w:rsidR="00754190"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38E4"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MESLEKİ VE TEKNİK ANADOLU LİSESİ MÜDÜRLÜĞÜNE</w:t>
      </w:r>
    </w:p>
    <w:p w14:paraId="25081ACE" w14:textId="1D56E681" w:rsidR="00754190" w:rsidRPr="00754190" w:rsidRDefault="00754190" w:rsidP="00A238E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  <w:r w:rsidR="00711FDE">
        <w:rPr>
          <w:rFonts w:ascii="Times New Roman" w:eastAsia="Times New Roman" w:hAnsi="Times New Roman" w:cs="Times New Roman"/>
          <w:sz w:val="24"/>
          <w:szCs w:val="24"/>
          <w:lang w:eastAsia="tr-TR"/>
        </w:rPr>
        <w:t>BEYOĞLU</w:t>
      </w:r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BB347C1" w14:textId="4B17B0DE" w:rsidR="00A238E4" w:rsidRPr="00754190" w:rsidRDefault="00A238E4" w:rsidP="00A238E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754190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                                                                                              </w:t>
      </w:r>
    </w:p>
    <w:p w14:paraId="7D5B06D3" w14:textId="0F5FFA9A" w:rsidR="00A238E4" w:rsidRPr="00754190" w:rsidRDefault="00A238E4" w:rsidP="00A238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Okulunuz ........ </w:t>
      </w:r>
      <w:proofErr w:type="gramStart"/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sınıfı</w:t>
      </w:r>
      <w:proofErr w:type="gramEnd"/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...........nolu öğrencisi.........................................................'nin 2023/ 2024 eğitim öğretim yılı </w:t>
      </w:r>
      <w:r w:rsidR="00754190"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ikinci</w:t>
      </w:r>
      <w:r w:rsidR="00160981"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 başında yapılacak olan sorumluluk sınavlarına aşağıda belirtilen derslerden katılmasını istiyorum</w:t>
      </w:r>
    </w:p>
    <w:p w14:paraId="2821BBB3" w14:textId="77777777" w:rsidR="00A238E4" w:rsidRPr="00754190" w:rsidRDefault="00A238E4" w:rsidP="00A238E4">
      <w:pPr>
        <w:shd w:val="clear" w:color="auto" w:fill="FFFFFF"/>
        <w:spacing w:after="15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ederiz.     </w:t>
      </w:r>
    </w:p>
    <w:p w14:paraId="312A7CFF" w14:textId="53ED875F" w:rsidR="00A238E4" w:rsidRPr="00754190" w:rsidRDefault="00A238E4" w:rsidP="00A238E4">
      <w:pPr>
        <w:shd w:val="clear" w:color="auto" w:fill="FFFFFF"/>
        <w:spacing w:after="15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                     </w:t>
      </w:r>
      <w:proofErr w:type="gramStart"/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</w:t>
      </w:r>
      <w:proofErr w:type="gramEnd"/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/0</w:t>
      </w:r>
      <w:r w:rsidR="00754190"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/202</w:t>
      </w:r>
      <w:r w:rsidR="00754190"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096"/>
        <w:gridCol w:w="3288"/>
      </w:tblGrid>
      <w:tr w:rsidR="00A238E4" w:rsidRPr="00754190" w14:paraId="78B944E9" w14:textId="77777777" w:rsidTr="00A238E4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1A9A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693B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A366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Seviyesi (9-10-11-12)</w:t>
            </w:r>
          </w:p>
        </w:tc>
      </w:tr>
      <w:tr w:rsidR="00A238E4" w:rsidRPr="00754190" w14:paraId="0695F9FE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9C12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6170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EC1E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754190" w14:paraId="5306F144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3680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B34E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72E8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754190" w14:paraId="5315D189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A661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A78F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0E5D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754190" w14:paraId="280B16F4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671D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E0E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B39A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754190" w14:paraId="612EF642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59CB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A1B4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51E1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754190" w14:paraId="7CE24F90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33CA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C936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0DFC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754190" w14:paraId="7ED885D5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5169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D3A1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A0F4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754190" w14:paraId="48C0B13D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32A5F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713A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9B6F" w14:textId="77777777" w:rsidR="00A238E4" w:rsidRPr="00754190" w:rsidRDefault="00A238E4" w:rsidP="00A238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14:paraId="235C48AE" w14:textId="77777777" w:rsidR="00A238E4" w:rsidRPr="00754190" w:rsidRDefault="00A238E4" w:rsidP="00A23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754190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</w:t>
      </w:r>
    </w:p>
    <w:p w14:paraId="265CF4AF" w14:textId="77777777" w:rsidR="00A238E4" w:rsidRPr="00754190" w:rsidRDefault="00A238E4" w:rsidP="00A23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754190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 </w:t>
      </w:r>
    </w:p>
    <w:p w14:paraId="57239D43" w14:textId="77777777" w:rsidR="00A238E4" w:rsidRPr="00754190" w:rsidRDefault="00A238E4" w:rsidP="00A23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754190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 </w:t>
      </w:r>
    </w:p>
    <w:p w14:paraId="0C54FC51" w14:textId="77777777" w:rsidR="00A238E4" w:rsidRPr="00754190" w:rsidRDefault="00A238E4" w:rsidP="00A23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Adres:   </w:t>
      </w:r>
      <w:proofErr w:type="gramEnd"/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 Veli:</w:t>
      </w:r>
    </w:p>
    <w:p w14:paraId="33607543" w14:textId="4DC8C245" w:rsidR="00A238E4" w:rsidRPr="00754190" w:rsidRDefault="00A238E4" w:rsidP="00A23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Ad</w:t>
      </w:r>
      <w:r w:rsidR="00711FDE">
        <w:rPr>
          <w:rFonts w:ascii="Times New Roman" w:eastAsia="Times New Roman" w:hAnsi="Times New Roman" w:cs="Times New Roman"/>
          <w:sz w:val="24"/>
          <w:szCs w:val="24"/>
          <w:lang w:eastAsia="tr-TR"/>
        </w:rPr>
        <w:t>ı Soyadı</w:t>
      </w:r>
    </w:p>
    <w:p w14:paraId="167F49E8" w14:textId="2FFFF985" w:rsidR="00A238E4" w:rsidRPr="00754190" w:rsidRDefault="00A238E4" w:rsidP="00A23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</w:t>
      </w:r>
    </w:p>
    <w:p w14:paraId="2C431675" w14:textId="77777777" w:rsidR="00A238E4" w:rsidRPr="00754190" w:rsidRDefault="00A238E4" w:rsidP="00A23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Telefon:   </w:t>
      </w:r>
      <w:proofErr w:type="gramEnd"/>
      <w:r w:rsidRPr="0075419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 İmza:</w:t>
      </w:r>
    </w:p>
    <w:p w14:paraId="383B5793" w14:textId="77777777" w:rsidR="00FF78D7" w:rsidRPr="00754190" w:rsidRDefault="00FF78D7">
      <w:pPr>
        <w:rPr>
          <w:rFonts w:ascii="Times New Roman" w:hAnsi="Times New Roman" w:cs="Times New Roman"/>
          <w:sz w:val="24"/>
          <w:szCs w:val="24"/>
        </w:rPr>
      </w:pPr>
    </w:p>
    <w:sectPr w:rsidR="00FF78D7" w:rsidRPr="0075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E4"/>
    <w:rsid w:val="00160981"/>
    <w:rsid w:val="00711FDE"/>
    <w:rsid w:val="00754190"/>
    <w:rsid w:val="00A238E4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966"/>
  <w15:chartTrackingRefBased/>
  <w15:docId w15:val="{3E1B64E8-AE8A-4D8B-8829-277A781E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</dc:creator>
  <cp:keywords/>
  <dc:description/>
  <cp:lastModifiedBy>inci yılmaz</cp:lastModifiedBy>
  <cp:revision>2</cp:revision>
  <cp:lastPrinted>2024-01-03T06:10:00Z</cp:lastPrinted>
  <dcterms:created xsi:type="dcterms:W3CDTF">2024-01-31T09:08:00Z</dcterms:created>
  <dcterms:modified xsi:type="dcterms:W3CDTF">2024-01-31T09:08:00Z</dcterms:modified>
</cp:coreProperties>
</file>